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6CDBC" w14:textId="77777777" w:rsidR="00511B22" w:rsidRPr="00080DC9" w:rsidRDefault="000807D4" w:rsidP="00511B22">
      <w:pPr>
        <w:jc w:val="center"/>
        <w:rPr>
          <w:rFonts w:ascii="ＭＳ 明朝" w:hAnsi="ＭＳ 明朝"/>
          <w:sz w:val="36"/>
          <w:szCs w:val="36"/>
        </w:rPr>
      </w:pPr>
      <w:r w:rsidRPr="00080DC9">
        <w:rPr>
          <w:rFonts w:ascii="ＭＳ 明朝" w:hAnsi="ＭＳ 明朝" w:hint="eastAsia"/>
          <w:noProof/>
          <w:sz w:val="36"/>
          <w:szCs w:val="36"/>
        </w:rPr>
        <mc:AlternateContent>
          <mc:Choice Requires="wps">
            <w:drawing>
              <wp:anchor distT="0" distB="0" distL="114300" distR="114300" simplePos="0" relativeHeight="251659264" behindDoc="0" locked="0" layoutInCell="1" allowOverlap="1" wp14:anchorId="51000751" wp14:editId="092586FF">
                <wp:simplePos x="0" y="0"/>
                <wp:positionH relativeFrom="column">
                  <wp:posOffset>4977765</wp:posOffset>
                </wp:positionH>
                <wp:positionV relativeFrom="paragraph">
                  <wp:posOffset>-69850</wp:posOffset>
                </wp:positionV>
                <wp:extent cx="561975" cy="676275"/>
                <wp:effectExtent l="9525" t="8890" r="9525" b="1016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676275"/>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2757D1A0" w14:textId="77777777" w:rsidR="00511B22" w:rsidRDefault="00511B22" w:rsidP="00511B22">
                            <w:r>
                              <w:rPr>
                                <w:rFonts w:hint="eastAsia"/>
                              </w:rPr>
                              <w:t>収　入</w:t>
                            </w:r>
                          </w:p>
                          <w:p w14:paraId="6F11AAC8" w14:textId="77777777" w:rsidR="00511B22" w:rsidRDefault="00511B22" w:rsidP="00511B22"/>
                          <w:p w14:paraId="13D1BBB0" w14:textId="77777777" w:rsidR="00511B22" w:rsidRDefault="00511B22" w:rsidP="00511B22">
                            <w:r>
                              <w:rPr>
                                <w:rFonts w:hint="eastAsia"/>
                              </w:rPr>
                              <w:t>印　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000751" id="Rectangle 11" o:spid="_x0000_s1026" style="position:absolute;left:0;text-align:left;margin-left:391.95pt;margin-top:-5.5pt;width:44.25pt;height:5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" filled="f">
                <v:stroke dashstyle="dash"/>
                <v:textbox inset="5.85pt,.7pt,5.85pt,.7pt">
                  <w:txbxContent>
                    <w:p w14:paraId="2757D1A0" w14:textId="77777777" w:rsidR="00511B22" w:rsidRDefault="00511B22" w:rsidP="00511B22">
                      <w:r>
                        <w:rPr>
                          <w:rFonts w:hint="eastAsia"/>
                        </w:rPr>
                        <w:t>収　入</w:t>
                      </w:r>
                    </w:p>
                    <w:p w14:paraId="6F11AAC8" w14:textId="77777777" w:rsidR="00511B22" w:rsidRDefault="00511B22" w:rsidP="00511B22"/>
                    <w:p w14:paraId="13D1BBB0" w14:textId="77777777" w:rsidR="00511B22" w:rsidRDefault="00511B22" w:rsidP="00511B22">
                      <w:r>
                        <w:rPr>
                          <w:rFonts w:hint="eastAsia"/>
                        </w:rPr>
                        <w:t>印　紙</w:t>
                      </w:r>
                    </w:p>
                  </w:txbxContent>
                </v:textbox>
              </v:rect>
            </w:pict>
          </mc:Fallback>
        </mc:AlternateContent>
      </w:r>
      <w:r w:rsidR="00511B22" w:rsidRPr="00080DC9">
        <w:rPr>
          <w:rFonts w:ascii="ＭＳ 明朝" w:hAnsi="ＭＳ 明朝" w:hint="eastAsia"/>
          <w:sz w:val="36"/>
          <w:szCs w:val="36"/>
        </w:rPr>
        <w:t>選挙運動用ポスター作成契約書</w:t>
      </w:r>
    </w:p>
    <w:p w14:paraId="3E1F74F2" w14:textId="77777777" w:rsidR="00511B22" w:rsidRPr="00080DC9" w:rsidRDefault="00511B22" w:rsidP="00511B22">
      <w:pPr>
        <w:rPr>
          <w:rFonts w:ascii="ＭＳ 明朝" w:hAnsi="ＭＳ 明朝"/>
        </w:rPr>
      </w:pPr>
    </w:p>
    <w:p w14:paraId="57D644F9" w14:textId="77777777" w:rsidR="00511B22" w:rsidRPr="00080DC9" w:rsidRDefault="00511B22" w:rsidP="00511B22">
      <w:pPr>
        <w:rPr>
          <w:rFonts w:ascii="ＭＳ 明朝" w:hAnsi="ＭＳ 明朝"/>
        </w:rPr>
      </w:pPr>
    </w:p>
    <w:p w14:paraId="5220F539" w14:textId="27522D2E" w:rsidR="00511B22" w:rsidRPr="00080DC9" w:rsidRDefault="00511B22" w:rsidP="00511B22">
      <w:pPr>
        <w:ind w:firstLineChars="100" w:firstLine="210"/>
        <w:rPr>
          <w:rFonts w:ascii="ＭＳ 明朝" w:hAnsi="ＭＳ 明朝"/>
        </w:rPr>
      </w:pPr>
      <w:r w:rsidRPr="00080DC9">
        <w:rPr>
          <w:rFonts w:ascii="ＭＳ 明朝" w:hAnsi="ＭＳ 明朝" w:hint="eastAsia"/>
        </w:rPr>
        <w:t>湖南市議会議員</w:t>
      </w:r>
      <w:r w:rsidR="00877E04">
        <w:rPr>
          <w:rFonts w:ascii="ＭＳ 明朝" w:hAnsi="ＭＳ 明朝" w:hint="eastAsia"/>
        </w:rPr>
        <w:t>一般</w:t>
      </w:r>
      <w:r w:rsidRPr="00080DC9">
        <w:rPr>
          <w:rFonts w:ascii="ＭＳ 明朝" w:hAnsi="ＭＳ 明朝" w:hint="eastAsia"/>
        </w:rPr>
        <w:t>選挙候補者</w:t>
      </w:r>
      <w:r w:rsidRPr="00080DC9">
        <w:rPr>
          <w:rFonts w:ascii="ＭＳ 明朝" w:hAnsi="ＭＳ 明朝" w:hint="eastAsia"/>
          <w:u w:val="single"/>
        </w:rPr>
        <w:t xml:space="preserve">　　</w:t>
      </w:r>
      <w:r w:rsidR="00253B9C">
        <w:rPr>
          <w:rFonts w:ascii="ＭＳ 明朝" w:hAnsi="ＭＳ 明朝" w:hint="eastAsia"/>
          <w:u w:val="single"/>
        </w:rPr>
        <w:t xml:space="preserve">　　　　　　　　　</w:t>
      </w:r>
      <w:r w:rsidRPr="00080DC9">
        <w:rPr>
          <w:rFonts w:ascii="ＭＳ 明朝" w:hAnsi="ＭＳ 明朝" w:hint="eastAsia"/>
          <w:u w:val="single"/>
        </w:rPr>
        <w:t xml:space="preserve">　　</w:t>
      </w:r>
      <w:r w:rsidRPr="00080DC9">
        <w:rPr>
          <w:rFonts w:ascii="ＭＳ 明朝" w:hAnsi="ＭＳ 明朝" w:hint="eastAsia"/>
        </w:rPr>
        <w:t>（以下「甲」という。）と、</w:t>
      </w:r>
    </w:p>
    <w:p w14:paraId="556C73B5" w14:textId="77777777" w:rsidR="00511B22" w:rsidRPr="00080DC9" w:rsidRDefault="00511B22" w:rsidP="00511B22">
      <w:pPr>
        <w:rPr>
          <w:rFonts w:ascii="ＭＳ 明朝" w:hAnsi="ＭＳ 明朝"/>
        </w:rPr>
      </w:pPr>
      <w:r w:rsidRPr="00080DC9">
        <w:rPr>
          <w:rFonts w:ascii="ＭＳ 明朝" w:hAnsi="ＭＳ 明朝" w:hint="eastAsia"/>
          <w:u w:val="single"/>
        </w:rPr>
        <w:t xml:space="preserve">　　</w:t>
      </w:r>
      <w:r w:rsidR="00253B9C">
        <w:rPr>
          <w:rFonts w:ascii="ＭＳ 明朝" w:hAnsi="ＭＳ 明朝" w:hint="eastAsia"/>
          <w:u w:val="single"/>
        </w:rPr>
        <w:t xml:space="preserve">　　　　　　　　　　　　　　　　　　　　　</w:t>
      </w:r>
      <w:r w:rsidRPr="00080DC9">
        <w:rPr>
          <w:rFonts w:ascii="ＭＳ 明朝" w:hAnsi="ＭＳ 明朝" w:hint="eastAsia"/>
          <w:u w:val="single"/>
        </w:rPr>
        <w:t xml:space="preserve">　　　　　</w:t>
      </w:r>
      <w:r w:rsidRPr="00080DC9">
        <w:rPr>
          <w:rFonts w:ascii="ＭＳ 明朝" w:hAnsi="ＭＳ 明朝" w:hint="eastAsia"/>
        </w:rPr>
        <w:t>（以下「乙」という。）は、選挙運動用ポスターの作成について次のとおり契約を締結する。</w:t>
      </w:r>
    </w:p>
    <w:p w14:paraId="3C9FC517" w14:textId="77777777" w:rsidR="00511B22" w:rsidRPr="00080DC9" w:rsidRDefault="00511B22" w:rsidP="00511B22">
      <w:pPr>
        <w:rPr>
          <w:rFonts w:ascii="ＭＳ 明朝" w:hAnsi="ＭＳ 明朝"/>
        </w:rPr>
      </w:pPr>
    </w:p>
    <w:p w14:paraId="5858D121" w14:textId="77777777" w:rsidR="00511B22" w:rsidRPr="00080DC9" w:rsidRDefault="00511B22" w:rsidP="00511B22">
      <w:pPr>
        <w:rPr>
          <w:rFonts w:ascii="ＭＳ 明朝" w:hAnsi="ＭＳ 明朝"/>
        </w:rPr>
      </w:pPr>
    </w:p>
    <w:p w14:paraId="625BCDA8" w14:textId="77777777" w:rsidR="00511B22" w:rsidRPr="00080DC9" w:rsidRDefault="00511B22" w:rsidP="00511B22">
      <w:pPr>
        <w:rPr>
          <w:rFonts w:ascii="ＭＳ 明朝" w:hAnsi="ＭＳ 明朝"/>
          <w:u w:val="single"/>
        </w:rPr>
      </w:pPr>
      <w:r w:rsidRPr="00080DC9">
        <w:rPr>
          <w:rFonts w:ascii="ＭＳ 明朝" w:hAnsi="ＭＳ 明朝" w:hint="eastAsia"/>
        </w:rPr>
        <w:t>１　品　　　名　　公職選挙法第143条第１項第５号に定めるポスター</w:t>
      </w:r>
    </w:p>
    <w:p w14:paraId="76ED8ABB" w14:textId="77777777" w:rsidR="00511B22" w:rsidRPr="00080DC9" w:rsidRDefault="00511B22" w:rsidP="00511B22">
      <w:pPr>
        <w:rPr>
          <w:rFonts w:ascii="ＭＳ 明朝" w:hAnsi="ＭＳ 明朝"/>
        </w:rPr>
      </w:pPr>
      <w:r w:rsidRPr="00080DC9">
        <w:rPr>
          <w:rFonts w:ascii="ＭＳ 明朝" w:hAnsi="ＭＳ 明朝" w:hint="eastAsia"/>
        </w:rPr>
        <w:t xml:space="preserve">２　</w:t>
      </w:r>
      <w:r w:rsidRPr="00080DC9">
        <w:rPr>
          <w:rFonts w:ascii="ＭＳ 明朝" w:hAnsi="ＭＳ 明朝" w:hint="eastAsia"/>
          <w:kern w:val="0"/>
        </w:rPr>
        <w:t>数　　　量</w:t>
      </w:r>
      <w:r w:rsidRPr="00080DC9">
        <w:rPr>
          <w:rFonts w:ascii="ＭＳ 明朝" w:hAnsi="ＭＳ 明朝" w:hint="eastAsia"/>
        </w:rPr>
        <w:t xml:space="preserve">　　</w:t>
      </w:r>
      <w:r w:rsidRPr="00080DC9">
        <w:rPr>
          <w:rFonts w:ascii="ＭＳ 明朝" w:hAnsi="ＭＳ 明朝" w:hint="eastAsia"/>
          <w:u w:val="single"/>
        </w:rPr>
        <w:t xml:space="preserve">　　</w:t>
      </w:r>
      <w:r w:rsidR="00253B9C">
        <w:rPr>
          <w:rFonts w:ascii="ＭＳ 明朝" w:hAnsi="ＭＳ 明朝" w:hint="eastAsia"/>
          <w:u w:val="single"/>
        </w:rPr>
        <w:t xml:space="preserve">　　　　</w:t>
      </w:r>
      <w:r w:rsidRPr="00080DC9">
        <w:rPr>
          <w:rFonts w:ascii="ＭＳ 明朝" w:hAnsi="ＭＳ 明朝" w:hint="eastAsia"/>
          <w:u w:val="single"/>
        </w:rPr>
        <w:t xml:space="preserve">　　　</w:t>
      </w:r>
      <w:r w:rsidRPr="00080DC9">
        <w:rPr>
          <w:rFonts w:ascii="ＭＳ 明朝" w:hAnsi="ＭＳ 明朝" w:hint="eastAsia"/>
        </w:rPr>
        <w:t>枚</w:t>
      </w:r>
    </w:p>
    <w:p w14:paraId="11F02CEF" w14:textId="77777777" w:rsidR="00511B22" w:rsidRPr="00080DC9" w:rsidRDefault="00511B22" w:rsidP="00511B22">
      <w:pPr>
        <w:rPr>
          <w:rFonts w:ascii="ＭＳ 明朝" w:hAnsi="ＭＳ 明朝"/>
        </w:rPr>
      </w:pPr>
      <w:r w:rsidRPr="00080DC9">
        <w:rPr>
          <w:rFonts w:ascii="ＭＳ 明朝" w:hAnsi="ＭＳ 明朝" w:hint="eastAsia"/>
        </w:rPr>
        <w:t xml:space="preserve">３　</w:t>
      </w:r>
      <w:r w:rsidRPr="00080DC9">
        <w:rPr>
          <w:rFonts w:ascii="ＭＳ 明朝" w:hAnsi="ＭＳ 明朝" w:hint="eastAsia"/>
          <w:spacing w:val="35"/>
          <w:kern w:val="0"/>
          <w:fitText w:val="1050" w:id="-634675200"/>
        </w:rPr>
        <w:t>契約金</w:t>
      </w:r>
      <w:r w:rsidRPr="00080DC9">
        <w:rPr>
          <w:rFonts w:ascii="ＭＳ 明朝" w:hAnsi="ＭＳ 明朝" w:hint="eastAsia"/>
          <w:kern w:val="0"/>
          <w:fitText w:val="1050" w:id="-634675200"/>
        </w:rPr>
        <w:t>額</w:t>
      </w:r>
      <w:r w:rsidRPr="00080DC9">
        <w:rPr>
          <w:rFonts w:ascii="ＭＳ 明朝" w:hAnsi="ＭＳ 明朝" w:hint="eastAsia"/>
        </w:rPr>
        <w:t xml:space="preserve">　　</w:t>
      </w:r>
      <w:r w:rsidRPr="00080DC9">
        <w:rPr>
          <w:rFonts w:ascii="ＭＳ 明朝" w:hAnsi="ＭＳ 明朝" w:hint="eastAsia"/>
          <w:u w:val="single"/>
        </w:rPr>
        <w:t xml:space="preserve">　</w:t>
      </w:r>
      <w:r w:rsidR="00253B9C">
        <w:rPr>
          <w:rFonts w:ascii="ＭＳ 明朝" w:hAnsi="ＭＳ 明朝" w:hint="eastAsia"/>
          <w:u w:val="single"/>
        </w:rPr>
        <w:t xml:space="preserve">　　　　　　　</w:t>
      </w:r>
      <w:r w:rsidRPr="00080DC9">
        <w:rPr>
          <w:rFonts w:ascii="ＭＳ 明朝" w:hAnsi="ＭＳ 明朝" w:hint="eastAsia"/>
          <w:u w:val="single"/>
        </w:rPr>
        <w:t xml:space="preserve">　</w:t>
      </w:r>
      <w:r w:rsidRPr="00080DC9">
        <w:rPr>
          <w:rFonts w:ascii="ＭＳ 明朝" w:hAnsi="ＭＳ 明朝" w:hint="eastAsia"/>
        </w:rPr>
        <w:t>円（単価（</w:t>
      </w:r>
      <w:r w:rsidRPr="00080DC9">
        <w:rPr>
          <w:rFonts w:ascii="ＭＳ 明朝" w:hAnsi="ＭＳ 明朝" w:hint="eastAsia"/>
          <w:spacing w:val="-14"/>
          <w:sz w:val="16"/>
          <w:szCs w:val="16"/>
        </w:rPr>
        <w:t>消費税および地方消費税を含む</w:t>
      </w:r>
      <w:r w:rsidRPr="00080DC9">
        <w:rPr>
          <w:rFonts w:ascii="ＭＳ 明朝" w:hAnsi="ＭＳ 明朝" w:hint="eastAsia"/>
        </w:rPr>
        <w:t>）</w:t>
      </w:r>
      <w:r w:rsidRPr="00080DC9">
        <w:rPr>
          <w:rFonts w:ascii="ＭＳ 明朝" w:hAnsi="ＭＳ 明朝" w:hint="eastAsia"/>
          <w:u w:val="single"/>
        </w:rPr>
        <w:t xml:space="preserve">　</w:t>
      </w:r>
      <w:r w:rsidR="00253B9C">
        <w:rPr>
          <w:rFonts w:ascii="ＭＳ 明朝" w:hAnsi="ＭＳ 明朝" w:hint="eastAsia"/>
          <w:u w:val="single"/>
        </w:rPr>
        <w:t xml:space="preserve">　　　</w:t>
      </w:r>
      <w:r w:rsidRPr="00080DC9">
        <w:rPr>
          <w:rFonts w:ascii="ＭＳ 明朝" w:hAnsi="ＭＳ 明朝" w:hint="eastAsia"/>
          <w:u w:val="single"/>
        </w:rPr>
        <w:t xml:space="preserve">　</w:t>
      </w:r>
      <w:r w:rsidRPr="00080DC9">
        <w:rPr>
          <w:rFonts w:ascii="ＭＳ 明朝" w:hAnsi="ＭＳ 明朝" w:hint="eastAsia"/>
        </w:rPr>
        <w:t>円／枚）</w:t>
      </w:r>
    </w:p>
    <w:p w14:paraId="45F8902F" w14:textId="77777777" w:rsidR="00511B22" w:rsidRPr="00080DC9" w:rsidRDefault="00511B22" w:rsidP="00511B22">
      <w:pPr>
        <w:rPr>
          <w:rFonts w:ascii="ＭＳ 明朝" w:hAnsi="ＭＳ 明朝"/>
        </w:rPr>
      </w:pPr>
      <w:r w:rsidRPr="00080DC9">
        <w:rPr>
          <w:rFonts w:ascii="ＭＳ 明朝" w:hAnsi="ＭＳ 明朝" w:hint="eastAsia"/>
        </w:rPr>
        <w:t xml:space="preserve">４　</w:t>
      </w:r>
      <w:r w:rsidRPr="00080DC9">
        <w:rPr>
          <w:rFonts w:ascii="ＭＳ 明朝" w:hAnsi="ＭＳ 明朝" w:hint="eastAsia"/>
          <w:spacing w:val="35"/>
          <w:kern w:val="0"/>
          <w:fitText w:val="1050" w:id="-634675199"/>
        </w:rPr>
        <w:t>納入期</w:t>
      </w:r>
      <w:r w:rsidRPr="00080DC9">
        <w:rPr>
          <w:rFonts w:ascii="ＭＳ 明朝" w:hAnsi="ＭＳ 明朝" w:hint="eastAsia"/>
          <w:kern w:val="0"/>
          <w:fitText w:val="1050" w:id="-634675199"/>
        </w:rPr>
        <w:t>限</w:t>
      </w:r>
      <w:r w:rsidR="00253B9C">
        <w:rPr>
          <w:rFonts w:ascii="ＭＳ 明朝" w:hAnsi="ＭＳ 明朝" w:hint="eastAsia"/>
          <w:kern w:val="0"/>
        </w:rPr>
        <w:t xml:space="preserve">　　　　　　年　　月　　</w:t>
      </w:r>
      <w:r w:rsidRPr="00080DC9">
        <w:rPr>
          <w:rFonts w:ascii="ＭＳ 明朝" w:hAnsi="ＭＳ 明朝" w:hint="eastAsia"/>
          <w:kern w:val="0"/>
        </w:rPr>
        <w:t>日</w:t>
      </w:r>
    </w:p>
    <w:p w14:paraId="6BC0403A" w14:textId="77777777" w:rsidR="00511B22" w:rsidRPr="00080DC9" w:rsidRDefault="00511B22" w:rsidP="00511B22">
      <w:pPr>
        <w:rPr>
          <w:rFonts w:ascii="ＭＳ 明朝" w:hAnsi="ＭＳ 明朝"/>
        </w:rPr>
      </w:pPr>
      <w:r w:rsidRPr="00080DC9">
        <w:rPr>
          <w:rFonts w:ascii="ＭＳ 明朝" w:hAnsi="ＭＳ 明朝" w:hint="eastAsia"/>
        </w:rPr>
        <w:t>５　請求および支払</w:t>
      </w:r>
    </w:p>
    <w:p w14:paraId="496CD327" w14:textId="77777777" w:rsidR="00511B22" w:rsidRPr="00080DC9" w:rsidRDefault="00511B22" w:rsidP="00511B22">
      <w:pPr>
        <w:ind w:left="210" w:hangingChars="100" w:hanging="210"/>
        <w:rPr>
          <w:rFonts w:ascii="ＭＳ 明朝" w:hAnsi="ＭＳ 明朝"/>
        </w:rPr>
      </w:pPr>
      <w:r w:rsidRPr="00080DC9">
        <w:rPr>
          <w:rFonts w:ascii="ＭＳ 明朝" w:hAnsi="ＭＳ 明朝" w:hint="eastAsia"/>
        </w:rPr>
        <w:t xml:space="preserve">　　この契約に基づく契約金額については、乙は、湖南市議会議員及び湖南市長の選挙における選挙運動の公費負担に関する条例の規定に基づき、当該条例の定める金額の範囲内において湖南市に請求するものとし、甲はこれに必要な手続を遅滞なく行わなければならない。</w:t>
      </w:r>
    </w:p>
    <w:p w14:paraId="6EED502A" w14:textId="77777777" w:rsidR="00511B22" w:rsidRPr="00080DC9" w:rsidRDefault="00511B22" w:rsidP="00511B22">
      <w:pPr>
        <w:ind w:left="210" w:hangingChars="100" w:hanging="210"/>
        <w:rPr>
          <w:rFonts w:ascii="ＭＳ 明朝" w:hAnsi="ＭＳ 明朝"/>
        </w:rPr>
      </w:pPr>
      <w:r w:rsidRPr="00080DC9">
        <w:rPr>
          <w:rFonts w:ascii="ＭＳ 明朝" w:hAnsi="ＭＳ 明朝" w:hint="eastAsia"/>
        </w:rPr>
        <w:t xml:space="preserve">　　ただし、乙が湖南市に請求する金額が契約金額に満たないときはその不足額を、甲が公職選挙法第93条（供託物の没収）の規定に該当し、乙が契約金額を湖南市に請求することができないときはその全額を、甲は乙に対し速やかに支払うものとする。</w:t>
      </w:r>
    </w:p>
    <w:p w14:paraId="212942A9" w14:textId="77777777" w:rsidR="00511B22" w:rsidRPr="00080DC9" w:rsidRDefault="00511B22" w:rsidP="00511B22">
      <w:pPr>
        <w:rPr>
          <w:rFonts w:ascii="ＭＳ 明朝" w:hAnsi="ＭＳ 明朝"/>
        </w:rPr>
      </w:pPr>
      <w:r w:rsidRPr="00080DC9">
        <w:rPr>
          <w:rFonts w:ascii="ＭＳ 明朝" w:hAnsi="ＭＳ 明朝" w:hint="eastAsia"/>
        </w:rPr>
        <w:t>６　その他</w:t>
      </w:r>
    </w:p>
    <w:p w14:paraId="46EF1A59" w14:textId="77777777" w:rsidR="00511B22" w:rsidRPr="00080DC9" w:rsidRDefault="00511B22" w:rsidP="00511B22">
      <w:pPr>
        <w:rPr>
          <w:rFonts w:ascii="ＭＳ 明朝" w:hAnsi="ＭＳ 明朝"/>
        </w:rPr>
      </w:pPr>
      <w:r w:rsidRPr="00080DC9">
        <w:rPr>
          <w:rFonts w:ascii="ＭＳ 明朝" w:hAnsi="ＭＳ 明朝" w:hint="eastAsia"/>
        </w:rPr>
        <w:t xml:space="preserve">　</w:t>
      </w:r>
      <w:r w:rsidR="00303250">
        <w:rPr>
          <w:rFonts w:ascii="ＭＳ 明朝" w:hAnsi="ＭＳ 明朝" w:hint="eastAsia"/>
        </w:rPr>
        <w:t xml:space="preserve">(1)　</w:t>
      </w:r>
      <w:r w:rsidRPr="00080DC9">
        <w:rPr>
          <w:rFonts w:ascii="ＭＳ 明朝" w:hAnsi="ＭＳ 明朝" w:hint="eastAsia"/>
        </w:rPr>
        <w:t>この契約に定めのない事項については、甲乙協議して定める。</w:t>
      </w:r>
    </w:p>
    <w:p w14:paraId="5DD290B6" w14:textId="77777777" w:rsidR="00511B22" w:rsidRPr="00080DC9" w:rsidRDefault="00511B22" w:rsidP="00563757">
      <w:pPr>
        <w:ind w:left="420" w:hangingChars="200" w:hanging="420"/>
        <w:rPr>
          <w:rFonts w:ascii="ＭＳ 明朝" w:hAnsi="ＭＳ 明朝"/>
        </w:rPr>
      </w:pPr>
      <w:r w:rsidRPr="00080DC9">
        <w:rPr>
          <w:rFonts w:ascii="ＭＳ 明朝" w:hAnsi="ＭＳ 明朝" w:hint="eastAsia"/>
        </w:rPr>
        <w:t xml:space="preserve">　</w:t>
      </w:r>
      <w:r w:rsidR="00303250">
        <w:rPr>
          <w:rFonts w:ascii="ＭＳ 明朝" w:hAnsi="ＭＳ 明朝" w:hint="eastAsia"/>
        </w:rPr>
        <w:t xml:space="preserve">(2)　</w:t>
      </w:r>
      <w:r w:rsidRPr="00080DC9">
        <w:rPr>
          <w:rFonts w:ascii="ＭＳ 明朝" w:hAnsi="ＭＳ 明朝" w:hint="eastAsia"/>
        </w:rPr>
        <w:t>この契約の証として、本書２通を作成し甲乙記名押印の上、それぞれ１通を保有する。</w:t>
      </w:r>
    </w:p>
    <w:p w14:paraId="720681C9" w14:textId="77777777" w:rsidR="00511B22" w:rsidRPr="00303250" w:rsidRDefault="00511B22" w:rsidP="00511B22">
      <w:pPr>
        <w:rPr>
          <w:rFonts w:ascii="ＭＳ 明朝" w:hAnsi="ＭＳ 明朝"/>
        </w:rPr>
      </w:pPr>
    </w:p>
    <w:p w14:paraId="7EADFCE5" w14:textId="77777777" w:rsidR="00511B22" w:rsidRPr="00080DC9" w:rsidRDefault="00253B9C" w:rsidP="00511B22">
      <w:pPr>
        <w:rPr>
          <w:rFonts w:ascii="ＭＳ 明朝" w:hAnsi="ＭＳ 明朝"/>
        </w:rPr>
      </w:pPr>
      <w:r>
        <w:rPr>
          <w:rFonts w:ascii="ＭＳ 明朝" w:hAnsi="ＭＳ 明朝" w:hint="eastAsia"/>
        </w:rPr>
        <w:t xml:space="preserve">　　　　　年　　月　　</w:t>
      </w:r>
      <w:r w:rsidR="00511B22" w:rsidRPr="00080DC9">
        <w:rPr>
          <w:rFonts w:ascii="ＭＳ 明朝" w:hAnsi="ＭＳ 明朝" w:hint="eastAsia"/>
        </w:rPr>
        <w:t>日</w:t>
      </w:r>
    </w:p>
    <w:p w14:paraId="73CBC736" w14:textId="77777777" w:rsidR="00511B22" w:rsidRPr="00253B9C" w:rsidRDefault="00511B22" w:rsidP="00511B22">
      <w:pPr>
        <w:rPr>
          <w:rFonts w:ascii="ＭＳ 明朝" w:hAnsi="ＭＳ 明朝"/>
        </w:rPr>
      </w:pPr>
    </w:p>
    <w:p w14:paraId="6BA663B7" w14:textId="43F8A379" w:rsidR="00511B22" w:rsidRPr="00080DC9" w:rsidRDefault="00511B22" w:rsidP="00511B22">
      <w:pPr>
        <w:ind w:firstLineChars="1400" w:firstLine="2940"/>
        <w:rPr>
          <w:rFonts w:ascii="ＭＳ 明朝" w:hAnsi="ＭＳ 明朝"/>
        </w:rPr>
      </w:pPr>
      <w:r w:rsidRPr="00080DC9">
        <w:rPr>
          <w:rFonts w:ascii="ＭＳ 明朝" w:hAnsi="ＭＳ 明朝" w:hint="eastAsia"/>
        </w:rPr>
        <w:t>甲　湖南市議会議員</w:t>
      </w:r>
      <w:r w:rsidR="00992F5B">
        <w:rPr>
          <w:rFonts w:ascii="ＭＳ 明朝" w:hAnsi="ＭＳ 明朝" w:hint="eastAsia"/>
        </w:rPr>
        <w:t>一般</w:t>
      </w:r>
      <w:r w:rsidRPr="00080DC9">
        <w:rPr>
          <w:rFonts w:ascii="ＭＳ 明朝" w:hAnsi="ＭＳ 明朝" w:hint="eastAsia"/>
        </w:rPr>
        <w:t>選挙候補者</w:t>
      </w:r>
    </w:p>
    <w:p w14:paraId="694C627B" w14:textId="77777777" w:rsidR="00511B22" w:rsidRPr="00080DC9" w:rsidRDefault="00511B22" w:rsidP="00511B22">
      <w:pPr>
        <w:rPr>
          <w:rFonts w:ascii="ＭＳ 明朝" w:hAnsi="ＭＳ 明朝"/>
        </w:rPr>
      </w:pPr>
      <w:r w:rsidRPr="00080DC9">
        <w:rPr>
          <w:rFonts w:ascii="ＭＳ 明朝" w:hAnsi="ＭＳ 明朝" w:hint="eastAsia"/>
        </w:rPr>
        <w:t xml:space="preserve">　　　　　　　　　　　　　　　　住　所</w:t>
      </w:r>
      <w:r w:rsidR="00303250">
        <w:rPr>
          <w:rFonts w:ascii="ＭＳ 明朝" w:hAnsi="ＭＳ 明朝" w:hint="eastAsia"/>
        </w:rPr>
        <w:t xml:space="preserve">　</w:t>
      </w:r>
    </w:p>
    <w:p w14:paraId="326B0464" w14:textId="77777777" w:rsidR="00511B22" w:rsidRPr="00080DC9" w:rsidRDefault="00511B22" w:rsidP="00511B22">
      <w:pPr>
        <w:rPr>
          <w:rFonts w:ascii="ＭＳ 明朝" w:hAnsi="ＭＳ 明朝"/>
        </w:rPr>
      </w:pPr>
      <w:r w:rsidRPr="00080DC9">
        <w:rPr>
          <w:rFonts w:ascii="ＭＳ 明朝" w:hAnsi="ＭＳ 明朝" w:hint="eastAsia"/>
        </w:rPr>
        <w:t xml:space="preserve">　　　　　　　　　　　　　　　　氏　名　</w:t>
      </w:r>
      <w:r w:rsidR="00253B9C">
        <w:rPr>
          <w:rFonts w:ascii="ＭＳ 明朝" w:hAnsi="ＭＳ 明朝" w:hint="eastAsia"/>
        </w:rPr>
        <w:t xml:space="preserve">　　　　　</w:t>
      </w:r>
      <w:r w:rsidRPr="00080DC9">
        <w:rPr>
          <w:rFonts w:ascii="ＭＳ 明朝" w:hAnsi="ＭＳ 明朝" w:hint="eastAsia"/>
        </w:rPr>
        <w:t xml:space="preserve">　　　　　　　　　　　　　　</w:t>
      </w:r>
      <w:r w:rsidRPr="00080DC9">
        <w:rPr>
          <w:rFonts w:ascii="ＭＳ 明朝" w:hAnsi="ＭＳ 明朝"/>
          <w:sz w:val="18"/>
          <w:szCs w:val="18"/>
        </w:rPr>
        <w:fldChar w:fldCharType="begin"/>
      </w:r>
      <w:r w:rsidRPr="00080DC9">
        <w:rPr>
          <w:rFonts w:ascii="ＭＳ 明朝" w:hAnsi="ＭＳ 明朝"/>
          <w:sz w:val="18"/>
          <w:szCs w:val="18"/>
        </w:rPr>
        <w:instrText xml:space="preserve"> </w:instrText>
      </w:r>
      <w:r w:rsidRPr="00080DC9">
        <w:rPr>
          <w:rFonts w:ascii="ＭＳ 明朝" w:hAnsi="ＭＳ 明朝" w:hint="eastAsia"/>
          <w:sz w:val="18"/>
          <w:szCs w:val="18"/>
        </w:rPr>
        <w:instrText>eq \o\ac(</w:instrText>
      </w:r>
      <w:r w:rsidRPr="00080DC9">
        <w:rPr>
          <w:rFonts w:ascii="ＭＳ 明朝" w:hAnsi="ＭＳ 明朝" w:hint="eastAsia"/>
          <w:position w:val="-3"/>
          <w:sz w:val="27"/>
          <w:szCs w:val="18"/>
        </w:rPr>
        <w:instrText>○</w:instrText>
      </w:r>
      <w:r w:rsidRPr="00080DC9">
        <w:rPr>
          <w:rFonts w:ascii="ＭＳ 明朝" w:hAnsi="ＭＳ 明朝" w:hint="eastAsia"/>
          <w:sz w:val="18"/>
          <w:szCs w:val="18"/>
        </w:rPr>
        <w:instrText>,印)</w:instrText>
      </w:r>
      <w:r w:rsidRPr="00080DC9">
        <w:rPr>
          <w:rFonts w:ascii="ＭＳ 明朝" w:hAnsi="ＭＳ 明朝"/>
          <w:sz w:val="18"/>
          <w:szCs w:val="18"/>
        </w:rPr>
        <w:fldChar w:fldCharType="end"/>
      </w:r>
    </w:p>
    <w:p w14:paraId="4E9445E5" w14:textId="77777777" w:rsidR="00511B22" w:rsidRPr="00253B9C" w:rsidRDefault="00511B22" w:rsidP="00511B22">
      <w:pPr>
        <w:rPr>
          <w:rFonts w:ascii="ＭＳ 明朝" w:hAnsi="ＭＳ 明朝"/>
        </w:rPr>
      </w:pPr>
    </w:p>
    <w:p w14:paraId="294A4CAB" w14:textId="77777777" w:rsidR="00511B22" w:rsidRPr="00080DC9" w:rsidRDefault="00511B22" w:rsidP="00511B22">
      <w:pPr>
        <w:ind w:firstLineChars="1400" w:firstLine="2940"/>
        <w:rPr>
          <w:rFonts w:ascii="ＭＳ 明朝" w:hAnsi="ＭＳ 明朝"/>
        </w:rPr>
      </w:pPr>
      <w:r w:rsidRPr="00080DC9">
        <w:rPr>
          <w:rFonts w:ascii="ＭＳ 明朝" w:hAnsi="ＭＳ 明朝" w:hint="eastAsia"/>
        </w:rPr>
        <w:t>乙　住所（所在地）</w:t>
      </w:r>
    </w:p>
    <w:p w14:paraId="226BF3DF" w14:textId="77777777" w:rsidR="00511B22" w:rsidRPr="00080DC9" w:rsidRDefault="00511B22" w:rsidP="00511B22">
      <w:pPr>
        <w:ind w:firstLineChars="1400" w:firstLine="2940"/>
        <w:rPr>
          <w:rFonts w:ascii="ＭＳ 明朝" w:hAnsi="ＭＳ 明朝"/>
        </w:rPr>
      </w:pPr>
    </w:p>
    <w:p w14:paraId="22776AE2" w14:textId="77777777" w:rsidR="00511B22" w:rsidRPr="00080DC9" w:rsidRDefault="00511B22" w:rsidP="00511B22">
      <w:pPr>
        <w:ind w:firstLineChars="1600" w:firstLine="3360"/>
        <w:rPr>
          <w:rFonts w:ascii="ＭＳ 明朝" w:hAnsi="ＭＳ 明朝"/>
          <w:sz w:val="14"/>
          <w:szCs w:val="14"/>
        </w:rPr>
      </w:pPr>
      <w:r w:rsidRPr="00080DC9">
        <w:rPr>
          <w:rFonts w:ascii="ＭＳ 明朝" w:hAnsi="ＭＳ 明朝" w:hint="eastAsia"/>
        </w:rPr>
        <w:t>氏名又は名称並びに法人にあってはその代表者の氏名</w:t>
      </w:r>
    </w:p>
    <w:p w14:paraId="5A4C34C5" w14:textId="77777777" w:rsidR="00511B22" w:rsidRPr="00080DC9" w:rsidRDefault="00511B22" w:rsidP="00511B22">
      <w:pPr>
        <w:rPr>
          <w:rFonts w:ascii="ＭＳ 明朝" w:hAnsi="ＭＳ 明朝"/>
        </w:rPr>
      </w:pPr>
      <w:r w:rsidRPr="00080DC9">
        <w:rPr>
          <w:rFonts w:ascii="ＭＳ 明朝" w:hAnsi="ＭＳ 明朝" w:hint="eastAsia"/>
        </w:rPr>
        <w:t xml:space="preserve">　　　　　　　　　　　　　　　　　　　　　　　　　　　　　　　　　　　</w:t>
      </w:r>
    </w:p>
    <w:p w14:paraId="38914D26" w14:textId="77777777" w:rsidR="00511B22" w:rsidRPr="00080DC9" w:rsidRDefault="00303250" w:rsidP="00253B9C">
      <w:pPr>
        <w:ind w:firstLineChars="2800" w:firstLine="5880"/>
        <w:rPr>
          <w:rFonts w:ascii="ＭＳ 明朝" w:hAnsi="ＭＳ 明朝"/>
        </w:rPr>
      </w:pPr>
      <w:r>
        <w:rPr>
          <w:rFonts w:ascii="ＭＳ 明朝" w:hAnsi="ＭＳ 明朝" w:hint="eastAsia"/>
          <w:szCs w:val="21"/>
        </w:rPr>
        <w:t xml:space="preserve">　　　　　　　　　　　</w:t>
      </w:r>
      <w:r w:rsidR="00511B22" w:rsidRPr="00080DC9">
        <w:rPr>
          <w:rFonts w:ascii="ＭＳ 明朝" w:hAnsi="ＭＳ 明朝" w:hint="eastAsia"/>
          <w:sz w:val="18"/>
          <w:szCs w:val="18"/>
        </w:rPr>
        <w:fldChar w:fldCharType="begin"/>
      </w:r>
      <w:r w:rsidR="00511B22" w:rsidRPr="00080DC9">
        <w:rPr>
          <w:rFonts w:ascii="ＭＳ 明朝" w:hAnsi="ＭＳ 明朝" w:hint="eastAsia"/>
          <w:sz w:val="18"/>
          <w:szCs w:val="18"/>
        </w:rPr>
        <w:instrText xml:space="preserve"> eq \o\ac(</w:instrText>
      </w:r>
      <w:r w:rsidR="00511B22" w:rsidRPr="00080DC9">
        <w:rPr>
          <w:rFonts w:ascii="ＭＳ 明朝" w:hAnsi="ＭＳ 明朝" w:hint="eastAsia"/>
          <w:position w:val="-3"/>
          <w:sz w:val="27"/>
          <w:szCs w:val="18"/>
        </w:rPr>
        <w:instrText>○</w:instrText>
      </w:r>
      <w:r w:rsidR="00511B22" w:rsidRPr="00080DC9">
        <w:rPr>
          <w:rFonts w:ascii="ＭＳ 明朝" w:hAnsi="ＭＳ 明朝" w:hint="eastAsia"/>
          <w:sz w:val="18"/>
          <w:szCs w:val="18"/>
        </w:rPr>
        <w:instrText>,印)</w:instrText>
      </w:r>
      <w:r w:rsidR="00511B22" w:rsidRPr="00080DC9">
        <w:rPr>
          <w:rFonts w:ascii="ＭＳ 明朝" w:hAnsi="ＭＳ 明朝" w:hint="eastAsia"/>
          <w:sz w:val="18"/>
          <w:szCs w:val="18"/>
        </w:rPr>
        <w:fldChar w:fldCharType="end"/>
      </w:r>
    </w:p>
    <w:p w14:paraId="39496DA4" w14:textId="77777777" w:rsidR="00511B22" w:rsidRPr="00080DC9" w:rsidRDefault="00511B22" w:rsidP="00511B22">
      <w:pPr>
        <w:ind w:firstLineChars="4500" w:firstLine="6300"/>
        <w:rPr>
          <w:rFonts w:ascii="ＭＳ 明朝" w:hAnsi="ＭＳ 明朝"/>
          <w:sz w:val="14"/>
          <w:szCs w:val="14"/>
        </w:rPr>
      </w:pPr>
    </w:p>
    <w:sectPr w:rsidR="00511B22" w:rsidRPr="00080DC9" w:rsidSect="00511B22">
      <w:pgSz w:w="11906" w:h="16838" w:code="9"/>
      <w:pgMar w:top="147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A9A8C" w14:textId="77777777" w:rsidR="00600E1F" w:rsidRDefault="00600E1F" w:rsidP="00346137">
      <w:r>
        <w:separator/>
      </w:r>
    </w:p>
  </w:endnote>
  <w:endnote w:type="continuationSeparator" w:id="0">
    <w:p w14:paraId="3906DB4B" w14:textId="77777777" w:rsidR="00600E1F" w:rsidRDefault="00600E1F" w:rsidP="00346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88C92" w14:textId="77777777" w:rsidR="00600E1F" w:rsidRDefault="00600E1F" w:rsidP="00346137">
      <w:r>
        <w:separator/>
      </w:r>
    </w:p>
  </w:footnote>
  <w:footnote w:type="continuationSeparator" w:id="0">
    <w:p w14:paraId="1E58B17C" w14:textId="77777777" w:rsidR="00600E1F" w:rsidRDefault="00600E1F" w:rsidP="003461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3A4"/>
    <w:rsid w:val="000066DF"/>
    <w:rsid w:val="000125FA"/>
    <w:rsid w:val="00013F0A"/>
    <w:rsid w:val="00017A1B"/>
    <w:rsid w:val="00017AB1"/>
    <w:rsid w:val="00020A93"/>
    <w:rsid w:val="00031D57"/>
    <w:rsid w:val="0004366C"/>
    <w:rsid w:val="00043925"/>
    <w:rsid w:val="00056576"/>
    <w:rsid w:val="00060B58"/>
    <w:rsid w:val="000639CB"/>
    <w:rsid w:val="000661F0"/>
    <w:rsid w:val="00073759"/>
    <w:rsid w:val="000807D4"/>
    <w:rsid w:val="00080DC9"/>
    <w:rsid w:val="00081E91"/>
    <w:rsid w:val="00084951"/>
    <w:rsid w:val="00091B8C"/>
    <w:rsid w:val="0009211A"/>
    <w:rsid w:val="000A1073"/>
    <w:rsid w:val="000A45EF"/>
    <w:rsid w:val="000A53AF"/>
    <w:rsid w:val="000A74CF"/>
    <w:rsid w:val="000C5AB8"/>
    <w:rsid w:val="000C7F0A"/>
    <w:rsid w:val="000D2CF4"/>
    <w:rsid w:val="000E0F1F"/>
    <w:rsid w:val="000E4FA0"/>
    <w:rsid w:val="000E5E96"/>
    <w:rsid w:val="000E6B33"/>
    <w:rsid w:val="000F39DC"/>
    <w:rsid w:val="001025ED"/>
    <w:rsid w:val="0010465A"/>
    <w:rsid w:val="0011548C"/>
    <w:rsid w:val="001157E2"/>
    <w:rsid w:val="0011659E"/>
    <w:rsid w:val="0011799B"/>
    <w:rsid w:val="0012184D"/>
    <w:rsid w:val="001265A1"/>
    <w:rsid w:val="00130730"/>
    <w:rsid w:val="001343AD"/>
    <w:rsid w:val="00143977"/>
    <w:rsid w:val="00144251"/>
    <w:rsid w:val="00145600"/>
    <w:rsid w:val="001457CF"/>
    <w:rsid w:val="00145DC9"/>
    <w:rsid w:val="001471DE"/>
    <w:rsid w:val="001657D8"/>
    <w:rsid w:val="00170F62"/>
    <w:rsid w:val="00174CE8"/>
    <w:rsid w:val="001754F2"/>
    <w:rsid w:val="00184EF8"/>
    <w:rsid w:val="001948CA"/>
    <w:rsid w:val="001A0083"/>
    <w:rsid w:val="001A6F0B"/>
    <w:rsid w:val="001D196F"/>
    <w:rsid w:val="001D2321"/>
    <w:rsid w:val="001D6CCA"/>
    <w:rsid w:val="001D6E7E"/>
    <w:rsid w:val="001E260B"/>
    <w:rsid w:val="001E65FF"/>
    <w:rsid w:val="001E73FF"/>
    <w:rsid w:val="001F578A"/>
    <w:rsid w:val="00202696"/>
    <w:rsid w:val="00203967"/>
    <w:rsid w:val="002055FE"/>
    <w:rsid w:val="002067B2"/>
    <w:rsid w:val="00212801"/>
    <w:rsid w:val="00222353"/>
    <w:rsid w:val="002319ED"/>
    <w:rsid w:val="002327CE"/>
    <w:rsid w:val="002413A7"/>
    <w:rsid w:val="00253B9C"/>
    <w:rsid w:val="00254301"/>
    <w:rsid w:val="002608B8"/>
    <w:rsid w:val="00260A48"/>
    <w:rsid w:val="002620BE"/>
    <w:rsid w:val="0026230B"/>
    <w:rsid w:val="00262EC9"/>
    <w:rsid w:val="00275D5A"/>
    <w:rsid w:val="00284327"/>
    <w:rsid w:val="00284D15"/>
    <w:rsid w:val="002869F5"/>
    <w:rsid w:val="00286CD0"/>
    <w:rsid w:val="00294E69"/>
    <w:rsid w:val="00297179"/>
    <w:rsid w:val="002A0E13"/>
    <w:rsid w:val="002A157D"/>
    <w:rsid w:val="002A39FE"/>
    <w:rsid w:val="002A40E8"/>
    <w:rsid w:val="002A4DE8"/>
    <w:rsid w:val="002A67DD"/>
    <w:rsid w:val="002A72B2"/>
    <w:rsid w:val="002A7303"/>
    <w:rsid w:val="002B56C5"/>
    <w:rsid w:val="002C3397"/>
    <w:rsid w:val="002C56EF"/>
    <w:rsid w:val="002C7E6F"/>
    <w:rsid w:val="002D076F"/>
    <w:rsid w:val="002E3235"/>
    <w:rsid w:val="002E3BA0"/>
    <w:rsid w:val="002E4CD4"/>
    <w:rsid w:val="002F041C"/>
    <w:rsid w:val="00303250"/>
    <w:rsid w:val="00324291"/>
    <w:rsid w:val="00334560"/>
    <w:rsid w:val="0033680B"/>
    <w:rsid w:val="003417E7"/>
    <w:rsid w:val="00346106"/>
    <w:rsid w:val="00346137"/>
    <w:rsid w:val="0035522C"/>
    <w:rsid w:val="00357737"/>
    <w:rsid w:val="0036436D"/>
    <w:rsid w:val="00365EBC"/>
    <w:rsid w:val="003724D3"/>
    <w:rsid w:val="00377149"/>
    <w:rsid w:val="00391654"/>
    <w:rsid w:val="00391908"/>
    <w:rsid w:val="0039421A"/>
    <w:rsid w:val="003A10AA"/>
    <w:rsid w:val="003A3AA4"/>
    <w:rsid w:val="003B2467"/>
    <w:rsid w:val="003B6C58"/>
    <w:rsid w:val="003C5D53"/>
    <w:rsid w:val="003F23B1"/>
    <w:rsid w:val="00401BA3"/>
    <w:rsid w:val="00405106"/>
    <w:rsid w:val="00427175"/>
    <w:rsid w:val="00432FA6"/>
    <w:rsid w:val="0043353B"/>
    <w:rsid w:val="00435381"/>
    <w:rsid w:val="004438BB"/>
    <w:rsid w:val="00451DC0"/>
    <w:rsid w:val="00454EF8"/>
    <w:rsid w:val="004552FD"/>
    <w:rsid w:val="00456012"/>
    <w:rsid w:val="00472CEF"/>
    <w:rsid w:val="00474B4F"/>
    <w:rsid w:val="0047710F"/>
    <w:rsid w:val="00477187"/>
    <w:rsid w:val="00482771"/>
    <w:rsid w:val="00484B87"/>
    <w:rsid w:val="004907E4"/>
    <w:rsid w:val="004A09E4"/>
    <w:rsid w:val="004A2063"/>
    <w:rsid w:val="004A3C6F"/>
    <w:rsid w:val="004B0643"/>
    <w:rsid w:val="004C78CE"/>
    <w:rsid w:val="004D121D"/>
    <w:rsid w:val="004D42D5"/>
    <w:rsid w:val="004F1436"/>
    <w:rsid w:val="00511B22"/>
    <w:rsid w:val="00522CC9"/>
    <w:rsid w:val="00536B13"/>
    <w:rsid w:val="00545CB8"/>
    <w:rsid w:val="005508E4"/>
    <w:rsid w:val="00553A04"/>
    <w:rsid w:val="00561A27"/>
    <w:rsid w:val="005621BC"/>
    <w:rsid w:val="00563757"/>
    <w:rsid w:val="00584EB9"/>
    <w:rsid w:val="005853A5"/>
    <w:rsid w:val="005A1CD3"/>
    <w:rsid w:val="005D1A54"/>
    <w:rsid w:val="005D6791"/>
    <w:rsid w:val="005E1BDD"/>
    <w:rsid w:val="005E48B6"/>
    <w:rsid w:val="005E5D97"/>
    <w:rsid w:val="00600E1F"/>
    <w:rsid w:val="00611445"/>
    <w:rsid w:val="00617F42"/>
    <w:rsid w:val="00634A8C"/>
    <w:rsid w:val="0063795A"/>
    <w:rsid w:val="00644469"/>
    <w:rsid w:val="00647BB1"/>
    <w:rsid w:val="00655856"/>
    <w:rsid w:val="00663B05"/>
    <w:rsid w:val="00684464"/>
    <w:rsid w:val="00694D88"/>
    <w:rsid w:val="0069625B"/>
    <w:rsid w:val="006A2021"/>
    <w:rsid w:val="006A3F75"/>
    <w:rsid w:val="006A6A46"/>
    <w:rsid w:val="006A76E6"/>
    <w:rsid w:val="006B4D72"/>
    <w:rsid w:val="006B6556"/>
    <w:rsid w:val="006C70CD"/>
    <w:rsid w:val="006C728A"/>
    <w:rsid w:val="006D1915"/>
    <w:rsid w:val="006F2498"/>
    <w:rsid w:val="006F647B"/>
    <w:rsid w:val="00715FCA"/>
    <w:rsid w:val="0071710B"/>
    <w:rsid w:val="00726D1C"/>
    <w:rsid w:val="0074168C"/>
    <w:rsid w:val="00745233"/>
    <w:rsid w:val="00745F93"/>
    <w:rsid w:val="00751FEC"/>
    <w:rsid w:val="00753145"/>
    <w:rsid w:val="00760628"/>
    <w:rsid w:val="0076742E"/>
    <w:rsid w:val="007829D5"/>
    <w:rsid w:val="0079339E"/>
    <w:rsid w:val="007A1D62"/>
    <w:rsid w:val="007B572B"/>
    <w:rsid w:val="007C0EA9"/>
    <w:rsid w:val="007C2FBE"/>
    <w:rsid w:val="007C4655"/>
    <w:rsid w:val="007E3D10"/>
    <w:rsid w:val="007E462E"/>
    <w:rsid w:val="00805B39"/>
    <w:rsid w:val="00815F08"/>
    <w:rsid w:val="0082354D"/>
    <w:rsid w:val="0085198C"/>
    <w:rsid w:val="0085244B"/>
    <w:rsid w:val="0086255F"/>
    <w:rsid w:val="00862AF8"/>
    <w:rsid w:val="00867F75"/>
    <w:rsid w:val="00874496"/>
    <w:rsid w:val="00877E04"/>
    <w:rsid w:val="0088132F"/>
    <w:rsid w:val="00893217"/>
    <w:rsid w:val="00893E97"/>
    <w:rsid w:val="008A5605"/>
    <w:rsid w:val="008B1827"/>
    <w:rsid w:val="008B7A20"/>
    <w:rsid w:val="008C314B"/>
    <w:rsid w:val="008D5ABE"/>
    <w:rsid w:val="008D6F4F"/>
    <w:rsid w:val="008F5A9C"/>
    <w:rsid w:val="00900D8C"/>
    <w:rsid w:val="00902299"/>
    <w:rsid w:val="00902868"/>
    <w:rsid w:val="00915B51"/>
    <w:rsid w:val="009218F4"/>
    <w:rsid w:val="0092449A"/>
    <w:rsid w:val="00930663"/>
    <w:rsid w:val="00937807"/>
    <w:rsid w:val="00947DC2"/>
    <w:rsid w:val="00956213"/>
    <w:rsid w:val="00961FA7"/>
    <w:rsid w:val="00965E52"/>
    <w:rsid w:val="00966ADE"/>
    <w:rsid w:val="00970DA8"/>
    <w:rsid w:val="00970EB1"/>
    <w:rsid w:val="00972F90"/>
    <w:rsid w:val="009747D4"/>
    <w:rsid w:val="00992F5B"/>
    <w:rsid w:val="009942D5"/>
    <w:rsid w:val="009A28BB"/>
    <w:rsid w:val="009A7D7E"/>
    <w:rsid w:val="009B0935"/>
    <w:rsid w:val="009B4912"/>
    <w:rsid w:val="009C31E6"/>
    <w:rsid w:val="009C6146"/>
    <w:rsid w:val="009F3AC7"/>
    <w:rsid w:val="00A04185"/>
    <w:rsid w:val="00A0526C"/>
    <w:rsid w:val="00A13B9C"/>
    <w:rsid w:val="00A13ECB"/>
    <w:rsid w:val="00A20975"/>
    <w:rsid w:val="00A25406"/>
    <w:rsid w:val="00A30615"/>
    <w:rsid w:val="00A320B7"/>
    <w:rsid w:val="00A452C5"/>
    <w:rsid w:val="00A544F1"/>
    <w:rsid w:val="00A76D8B"/>
    <w:rsid w:val="00A77FDA"/>
    <w:rsid w:val="00A86E18"/>
    <w:rsid w:val="00A90919"/>
    <w:rsid w:val="00AA341A"/>
    <w:rsid w:val="00AA4312"/>
    <w:rsid w:val="00AA5E78"/>
    <w:rsid w:val="00AA604B"/>
    <w:rsid w:val="00AB31DB"/>
    <w:rsid w:val="00AC37CB"/>
    <w:rsid w:val="00AC394A"/>
    <w:rsid w:val="00AD0217"/>
    <w:rsid w:val="00AD7D68"/>
    <w:rsid w:val="00AE22D5"/>
    <w:rsid w:val="00AE33EE"/>
    <w:rsid w:val="00AF2082"/>
    <w:rsid w:val="00B060EF"/>
    <w:rsid w:val="00B06CC8"/>
    <w:rsid w:val="00B111E7"/>
    <w:rsid w:val="00B1332D"/>
    <w:rsid w:val="00B158A0"/>
    <w:rsid w:val="00B232EA"/>
    <w:rsid w:val="00B3048F"/>
    <w:rsid w:val="00B3381E"/>
    <w:rsid w:val="00B534A0"/>
    <w:rsid w:val="00B57AE2"/>
    <w:rsid w:val="00B70432"/>
    <w:rsid w:val="00B73836"/>
    <w:rsid w:val="00B97DA7"/>
    <w:rsid w:val="00BA1B89"/>
    <w:rsid w:val="00BA23F7"/>
    <w:rsid w:val="00BA2DC5"/>
    <w:rsid w:val="00BB1251"/>
    <w:rsid w:val="00BB13B5"/>
    <w:rsid w:val="00BC0A98"/>
    <w:rsid w:val="00BC279B"/>
    <w:rsid w:val="00BC4CF6"/>
    <w:rsid w:val="00BC65B8"/>
    <w:rsid w:val="00BD39C4"/>
    <w:rsid w:val="00BD4633"/>
    <w:rsid w:val="00BD773C"/>
    <w:rsid w:val="00BF1178"/>
    <w:rsid w:val="00C032F1"/>
    <w:rsid w:val="00C05F5B"/>
    <w:rsid w:val="00C136EE"/>
    <w:rsid w:val="00C252F8"/>
    <w:rsid w:val="00C27CBD"/>
    <w:rsid w:val="00C401A3"/>
    <w:rsid w:val="00C51D92"/>
    <w:rsid w:val="00C52531"/>
    <w:rsid w:val="00C57984"/>
    <w:rsid w:val="00C64CDD"/>
    <w:rsid w:val="00C8233D"/>
    <w:rsid w:val="00C878D4"/>
    <w:rsid w:val="00C9281F"/>
    <w:rsid w:val="00CC3B12"/>
    <w:rsid w:val="00CC7B0E"/>
    <w:rsid w:val="00CD0EF8"/>
    <w:rsid w:val="00CD68C5"/>
    <w:rsid w:val="00CF2702"/>
    <w:rsid w:val="00CF3304"/>
    <w:rsid w:val="00CF3E55"/>
    <w:rsid w:val="00D034E2"/>
    <w:rsid w:val="00D0580E"/>
    <w:rsid w:val="00D13892"/>
    <w:rsid w:val="00D205D7"/>
    <w:rsid w:val="00D414D3"/>
    <w:rsid w:val="00D4304A"/>
    <w:rsid w:val="00D53FED"/>
    <w:rsid w:val="00D56105"/>
    <w:rsid w:val="00D70D72"/>
    <w:rsid w:val="00D71F90"/>
    <w:rsid w:val="00D7325F"/>
    <w:rsid w:val="00D8645E"/>
    <w:rsid w:val="00D91205"/>
    <w:rsid w:val="00D918DD"/>
    <w:rsid w:val="00D95AAE"/>
    <w:rsid w:val="00DA657F"/>
    <w:rsid w:val="00DD2EAA"/>
    <w:rsid w:val="00DD3510"/>
    <w:rsid w:val="00DE313F"/>
    <w:rsid w:val="00DF3F33"/>
    <w:rsid w:val="00E02DB9"/>
    <w:rsid w:val="00E124F6"/>
    <w:rsid w:val="00E23234"/>
    <w:rsid w:val="00E264F3"/>
    <w:rsid w:val="00E3003F"/>
    <w:rsid w:val="00E30A57"/>
    <w:rsid w:val="00E37B64"/>
    <w:rsid w:val="00E37E69"/>
    <w:rsid w:val="00E44199"/>
    <w:rsid w:val="00E47D0F"/>
    <w:rsid w:val="00E538AD"/>
    <w:rsid w:val="00E53AED"/>
    <w:rsid w:val="00E577F7"/>
    <w:rsid w:val="00E60072"/>
    <w:rsid w:val="00E75BF3"/>
    <w:rsid w:val="00E75E82"/>
    <w:rsid w:val="00E77691"/>
    <w:rsid w:val="00E867B5"/>
    <w:rsid w:val="00E93EB2"/>
    <w:rsid w:val="00EA28FE"/>
    <w:rsid w:val="00EA53EE"/>
    <w:rsid w:val="00EA5C4A"/>
    <w:rsid w:val="00EA6B34"/>
    <w:rsid w:val="00EC2999"/>
    <w:rsid w:val="00EC4E04"/>
    <w:rsid w:val="00ED0C63"/>
    <w:rsid w:val="00ED5424"/>
    <w:rsid w:val="00EE359C"/>
    <w:rsid w:val="00EE7305"/>
    <w:rsid w:val="00EE7B8C"/>
    <w:rsid w:val="00EF18ED"/>
    <w:rsid w:val="00EF3574"/>
    <w:rsid w:val="00EF5E5A"/>
    <w:rsid w:val="00F03BDC"/>
    <w:rsid w:val="00F03BE7"/>
    <w:rsid w:val="00F03F24"/>
    <w:rsid w:val="00F140D8"/>
    <w:rsid w:val="00F415F0"/>
    <w:rsid w:val="00F41DEE"/>
    <w:rsid w:val="00F44C39"/>
    <w:rsid w:val="00F455B2"/>
    <w:rsid w:val="00F573A4"/>
    <w:rsid w:val="00F636E0"/>
    <w:rsid w:val="00F77E6E"/>
    <w:rsid w:val="00F82C0A"/>
    <w:rsid w:val="00F8390A"/>
    <w:rsid w:val="00F83A77"/>
    <w:rsid w:val="00F85423"/>
    <w:rsid w:val="00F864C0"/>
    <w:rsid w:val="00F875DB"/>
    <w:rsid w:val="00F97325"/>
    <w:rsid w:val="00FA28A7"/>
    <w:rsid w:val="00FA3F2A"/>
    <w:rsid w:val="00FA6A4D"/>
    <w:rsid w:val="00FB288F"/>
    <w:rsid w:val="00FB3CB1"/>
    <w:rsid w:val="00FB4FE0"/>
    <w:rsid w:val="00FC0C04"/>
    <w:rsid w:val="00FC697B"/>
    <w:rsid w:val="00FD56C4"/>
    <w:rsid w:val="00FE0171"/>
    <w:rsid w:val="00FE434D"/>
    <w:rsid w:val="00FE66C9"/>
    <w:rsid w:val="00FF021A"/>
    <w:rsid w:val="00FF1F46"/>
    <w:rsid w:val="00FF2A2F"/>
    <w:rsid w:val="00FF3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69C40183"/>
  <w15:chartTrackingRefBased/>
  <w15:docId w15:val="{9AD6B2DB-18A7-4518-9840-6A75F7617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B56C5"/>
    <w:rPr>
      <w:rFonts w:ascii="Arial" w:eastAsia="ＭＳ ゴシック" w:hAnsi="Arial"/>
      <w:sz w:val="18"/>
      <w:szCs w:val="18"/>
    </w:rPr>
  </w:style>
  <w:style w:type="paragraph" w:styleId="a4">
    <w:name w:val="header"/>
    <w:basedOn w:val="a"/>
    <w:link w:val="a5"/>
    <w:rsid w:val="00346137"/>
    <w:pPr>
      <w:tabs>
        <w:tab w:val="center" w:pos="4252"/>
        <w:tab w:val="right" w:pos="8504"/>
      </w:tabs>
      <w:snapToGrid w:val="0"/>
    </w:pPr>
  </w:style>
  <w:style w:type="character" w:customStyle="1" w:styleId="a5">
    <w:name w:val="ヘッダー (文字)"/>
    <w:link w:val="a4"/>
    <w:rsid w:val="00346137"/>
    <w:rPr>
      <w:kern w:val="2"/>
      <w:sz w:val="21"/>
      <w:szCs w:val="24"/>
    </w:rPr>
  </w:style>
  <w:style w:type="paragraph" w:styleId="a6">
    <w:name w:val="footer"/>
    <w:basedOn w:val="a"/>
    <w:link w:val="a7"/>
    <w:rsid w:val="00346137"/>
    <w:pPr>
      <w:tabs>
        <w:tab w:val="center" w:pos="4252"/>
        <w:tab w:val="right" w:pos="8504"/>
      </w:tabs>
      <w:snapToGrid w:val="0"/>
    </w:pPr>
  </w:style>
  <w:style w:type="character" w:customStyle="1" w:styleId="a7">
    <w:name w:val="フッター (文字)"/>
    <w:link w:val="a6"/>
    <w:rsid w:val="0034613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81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521</Words>
  <Characters>278</Characters>
  <Application>Microsoft Office Word</Application>
  <DocSecurity>0</DocSecurity>
  <Lines>2</Lines>
  <Paragraphs>1</Paragraphs>
  <ScaleCrop>false</ScaleCrop>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3</cp:revision>
  <dcterms:created xsi:type="dcterms:W3CDTF">2025-08-08T09:05:00Z</dcterms:created>
  <dcterms:modified xsi:type="dcterms:W3CDTF">2025-08-08T09:05:00Z</dcterms:modified>
</cp:coreProperties>
</file>